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63"/>
        <w:gridCol w:w="1730"/>
        <w:gridCol w:w="459"/>
        <w:gridCol w:w="246"/>
        <w:gridCol w:w="231"/>
        <w:gridCol w:w="633"/>
        <w:gridCol w:w="567"/>
        <w:gridCol w:w="312"/>
        <w:gridCol w:w="783"/>
        <w:gridCol w:w="367"/>
        <w:gridCol w:w="1882"/>
      </w:tblGrid>
      <w:tr w:rsidR="00F62A6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before="240" w:after="6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Извещение</w:t>
            </w: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2E5F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Кассир</w:t>
            </w: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</w:rPr>
            </w:pPr>
            <w:r>
              <w:object w:dxaOrig="1315" w:dyaOrig="141">
                <v:rect id="rectole0000000000" o:spid="_x0000_i1025" style="width:66pt;height:6.75pt" o:ole="" o:preferrelative="t" stroked="f">
                  <v:imagedata r:id="rId4" o:title=""/>
                </v:rect>
                <o:OLEObject Type="Embed" ProgID="StaticMetafile" ShapeID="rectole0000000000" DrawAspect="Content" ObjectID="_1579524244" r:id="rId5"/>
              </w:object>
            </w:r>
            <w:r w:rsidR="002E5F9C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2E5F9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  </w:t>
            </w:r>
            <w:r w:rsidR="002E5F9C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Форма </w:t>
            </w:r>
            <w:r w:rsidR="002E5F9C">
              <w:rPr>
                <w:rFonts w:ascii="Segoe UI Symbol" w:eastAsia="Segoe UI Symbol" w:hAnsi="Segoe UI Symbol" w:cs="Segoe UI Symbol"/>
                <w:b/>
                <w:i/>
                <w:sz w:val="16"/>
              </w:rPr>
              <w:t>№</w:t>
            </w:r>
            <w:r w:rsidR="002E5F9C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ПД-4</w:t>
            </w:r>
          </w:p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АНО ДПО "САНКТ-ПЕТЕРБУРГСКАЯ ШКОЛА НОВОГО КИНО"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ИНН  7841043069  КПП 784101001</w:t>
            </w:r>
          </w:p>
        </w:tc>
        <w:tc>
          <w:tcPr>
            <w:tcW w:w="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40703810555040000862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номер счета получателя платежа)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ПАО Сбербанк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БИК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hd w:val="clear" w:color="auto" w:fill="FFFFFF"/>
              </w:rPr>
              <w:t>044030653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(наименование банка получателя платежа)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банка получателя платежа</w:t>
            </w:r>
          </w:p>
        </w:tc>
        <w:tc>
          <w:tcPr>
            <w:tcW w:w="49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30101810500000000653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Ф.И.О. плательщика:</w:t>
            </w:r>
          </w:p>
        </w:tc>
        <w:tc>
          <w:tcPr>
            <w:tcW w:w="709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Адрес плательщика:</w:t>
            </w:r>
          </w:p>
        </w:tc>
        <w:tc>
          <w:tcPr>
            <w:tcW w:w="7095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 w:rsidP="002E5F9C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Сумма платежа: </w:t>
            </w:r>
            <w:r>
              <w:rPr>
                <w:rFonts w:ascii="Times New Roman" w:eastAsia="Times New Roman" w:hAnsi="Times New Roman" w:cs="Times New Roman"/>
                <w:sz w:val="18"/>
              </w:rPr>
              <w:t>руб.  00 коп.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Сумма платы за услуги: _______ руб.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_____коп</w:t>
            </w:r>
            <w:proofErr w:type="spellEnd"/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_______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16"/>
              </w:rPr>
              <w:t>. ____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коп.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“___” _______  2018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г.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62A6A" w:rsidRDefault="002E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ознакомлен и согласен.                                      </w:t>
            </w:r>
          </w:p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62A6A" w:rsidRDefault="002E5F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Подпись плательщика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6">
              <w:r w:rsidR="002E5F9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u w:val="single"/>
                </w:rPr>
                <w:t>Квитанция</w:t>
              </w:r>
            </w:hyperlink>
            <w:r w:rsidR="002E5F9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2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Кассир</w:t>
            </w:r>
          </w:p>
          <w:p w:rsidR="00F62A6A" w:rsidRDefault="00F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62A6A" w:rsidRDefault="00F62A6A">
            <w:pPr>
              <w:spacing w:after="0" w:line="240" w:lineRule="auto"/>
              <w:jc w:val="center"/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АНО ДПО "САНКТ-ПЕТЕРБУРГСКАЯ ШКОЛА НОВОГО КИНО"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ИНН 7841043069  КПП 784101001</w:t>
            </w:r>
          </w:p>
        </w:tc>
        <w:tc>
          <w:tcPr>
            <w:tcW w:w="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40703810555040000862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номер счета получателя платежа)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ПАО Сбербанк</w:t>
            </w:r>
          </w:p>
        </w:tc>
        <w:tc>
          <w:tcPr>
            <w:tcW w:w="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БИК</w:t>
            </w:r>
          </w:p>
        </w:tc>
        <w:tc>
          <w:tcPr>
            <w:tcW w:w="227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hd w:val="clear" w:color="auto" w:fill="FFFFFF"/>
              </w:rPr>
              <w:t>044030653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(наименование банка получателя платежа)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банка получателя платежа</w:t>
            </w:r>
          </w:p>
        </w:tc>
        <w:tc>
          <w:tcPr>
            <w:tcW w:w="49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30101810500000000653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Ф.И.О. плательщика:</w:t>
            </w:r>
          </w:p>
        </w:tc>
        <w:tc>
          <w:tcPr>
            <w:tcW w:w="709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Адрес плательщика:</w:t>
            </w:r>
          </w:p>
        </w:tc>
        <w:tc>
          <w:tcPr>
            <w:tcW w:w="7095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 w:rsidP="002E5F9C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Сумма платежа: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руб.  00 коп.   Сумма платы за услуги: ____ руб.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2E5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_______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16"/>
              </w:rPr>
              <w:t>. ____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коп.                                                                  “___” _______  2018</w:t>
            </w:r>
            <w:r>
              <w:rPr>
                <w:rFonts w:ascii="Times New Roman" w:eastAsia="Times New Roman" w:hAnsi="Times New Roman" w:cs="Times New Roman"/>
                <w:sz w:val="18"/>
              </w:rPr>
              <w:t>г.</w:t>
            </w:r>
          </w:p>
        </w:tc>
      </w:tr>
      <w:tr w:rsidR="00F62A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2A6A" w:rsidRDefault="00F62A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9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62A6A" w:rsidRDefault="002E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62A6A" w:rsidRDefault="002E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ознакомлен и согласен.              </w:t>
            </w:r>
          </w:p>
          <w:p w:rsidR="00F62A6A" w:rsidRDefault="002E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</w:t>
            </w:r>
          </w:p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62A6A" w:rsidRDefault="00F6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62A6A" w:rsidRDefault="002E5F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Подпись плательщика</w:t>
            </w:r>
          </w:p>
        </w:tc>
      </w:tr>
    </w:tbl>
    <w:p w:rsidR="00F62A6A" w:rsidRDefault="00F62A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6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A6A"/>
    <w:rsid w:val="002E5F9C"/>
    <w:rsid w:val="00F6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2018-02-07T13:58:00Z</dcterms:created>
  <dcterms:modified xsi:type="dcterms:W3CDTF">2018-02-07T13:58:00Z</dcterms:modified>
</cp:coreProperties>
</file>